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AB93A"/>
    <w:p w14:paraId="7C000344">
      <w:pPr>
        <w:pStyle w:val="26"/>
      </w:pPr>
      <w:r>
        <w:t>附件</w:t>
      </w:r>
      <w:r>
        <w:rPr>
          <w:rFonts w:hint="eastAsia"/>
        </w:rPr>
        <w:t>：</w:t>
      </w:r>
    </w:p>
    <w:p w14:paraId="278A4236">
      <w:pPr>
        <w:pStyle w:val="11"/>
      </w:pPr>
      <w:r>
        <w:t>2026产学研创新</w:t>
      </w:r>
      <w:r>
        <w:rPr>
          <w:rFonts w:hint="eastAsia"/>
        </w:rPr>
        <w:t>发展</w:t>
      </w:r>
      <w:r>
        <w:t>论坛报名回执</w:t>
      </w:r>
      <w:r>
        <w:br w:type="textWrapping"/>
      </w:r>
    </w:p>
    <w:p w14:paraId="7E1AEADA">
      <w:pPr>
        <w:spacing w:before="48" w:beforeLines="20" w:after="48" w:afterLines="20"/>
        <w:jc w:val="right"/>
        <w:rPr>
          <w:sz w:val="24"/>
        </w:rPr>
      </w:pPr>
      <w:r>
        <w:rPr>
          <w:sz w:val="24"/>
        </w:rPr>
        <w:t>填写日期：    年   月   日</w:t>
      </w:r>
    </w:p>
    <w:tbl>
      <w:tblPr>
        <w:tblStyle w:val="1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07"/>
        <w:gridCol w:w="657"/>
        <w:gridCol w:w="872"/>
        <w:gridCol w:w="375"/>
        <w:gridCol w:w="1253"/>
        <w:gridCol w:w="1514"/>
        <w:gridCol w:w="1897"/>
      </w:tblGrid>
      <w:tr w14:paraId="631E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BA35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26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47DC3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97B01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是否为中创会会员</w:t>
            </w:r>
          </w:p>
        </w:tc>
        <w:tc>
          <w:tcPr>
            <w:tcW w:w="11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B50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0AC4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C42D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26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DB76F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E2EF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会员证号码</w:t>
            </w:r>
          </w:p>
        </w:tc>
        <w:tc>
          <w:tcPr>
            <w:tcW w:w="11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8BAD8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36E5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48C0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发票抬头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1B83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3209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1D9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发票税号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CDFF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0C7FA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0BF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接收电子发票邮箱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F5654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6C85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ADD6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8B3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3682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41323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EED93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1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CDB4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1647B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8B5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话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B2B1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019EB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F380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5D882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箱</w:t>
            </w:r>
          </w:p>
        </w:tc>
        <w:tc>
          <w:tcPr>
            <w:tcW w:w="11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FDD41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4FB8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749B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</w:t>
            </w:r>
            <w:r>
              <w:rPr>
                <w:rFonts w:hint="eastAsia"/>
                <w:sz w:val="24"/>
              </w:rPr>
              <w:t>会</w:t>
            </w:r>
            <w:r>
              <w:rPr>
                <w:sz w:val="24"/>
              </w:rPr>
              <w:t>人员</w:t>
            </w:r>
          </w:p>
        </w:tc>
      </w:tr>
      <w:tr w14:paraId="629C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4847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BD88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30045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E2643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D851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7E8E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  箱</w:t>
            </w:r>
          </w:p>
        </w:tc>
      </w:tr>
      <w:tr w14:paraId="1C9F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DDB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63ED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48CC1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87DC3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D7DC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F1043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0207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5BAD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0D81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8E79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808F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CEE8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77F3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56BF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B3E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F0C47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C8D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40A7F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35F9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5DE57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7AA1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DD04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A657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820D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F90CB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2B5A7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FB5E4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3DD1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D835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42A5D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A2C1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972CD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E828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81D87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2586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629F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944C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F7588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CBEF1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09E7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6C168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14:paraId="448A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A06B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食宿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7E7F6">
            <w:pPr>
              <w:widowControl/>
              <w:spacing w:line="5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单人间（）间     双人间（）间      清真餐（）人</w:t>
            </w:r>
          </w:p>
        </w:tc>
      </w:tr>
      <w:tr w14:paraId="22B9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52760CF">
            <w:pPr>
              <w:widowControl/>
              <w:spacing w:before="120" w:before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是否申请会议发言：</w:t>
            </w:r>
          </w:p>
        </w:tc>
      </w:tr>
    </w:tbl>
    <w:p w14:paraId="4659688D">
      <w:pPr>
        <w:jc w:val="left"/>
        <w:rPr>
          <w:sz w:val="22"/>
        </w:rPr>
      </w:pPr>
    </w:p>
    <w:p w14:paraId="16426ACA">
      <w:pPr>
        <w:pStyle w:val="6"/>
        <w:ind w:left="0"/>
        <w:rPr>
          <w:rFonts w:hint="eastAsia" w:ascii="仿宋" w:hAnsi="仿宋" w:eastAsia="仿宋" w:cs="微软雅黑"/>
          <w:spacing w:val="8"/>
          <w:kern w:val="44"/>
          <w:sz w:val="32"/>
          <w:szCs w:val="32"/>
        </w:rPr>
      </w:pPr>
      <w:r>
        <w:rPr>
          <w:sz w:val="28"/>
          <w:szCs w:val="28"/>
        </w:rPr>
        <w:t>注</w:t>
      </w:r>
      <w:r>
        <w:rPr>
          <w:sz w:val="28"/>
          <w:szCs w:val="28"/>
          <w:lang w:val="en-US"/>
        </w:rPr>
        <w:t>：</w:t>
      </w:r>
      <w:r>
        <w:rPr>
          <w:rFonts w:hint="eastAsia"/>
          <w:sz w:val="28"/>
          <w:szCs w:val="28"/>
          <w:lang w:val="en-US"/>
        </w:rPr>
        <w:t>报名截止至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日</w:t>
      </w:r>
      <w:r>
        <w:rPr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/>
        </w:rPr>
        <w:t>报名网址：</w:t>
      </w:r>
      <w:r>
        <w:fldChar w:fldCharType="begin"/>
      </w:r>
      <w:r>
        <w:instrText xml:space="preserve"> HYPERLINK "https://cnerp.org.cn/kypx" </w:instrText>
      </w:r>
      <w:r>
        <w:fldChar w:fldCharType="separate"/>
      </w:r>
      <w:r>
        <w:rPr>
          <w:rStyle w:val="16"/>
          <w:sz w:val="28"/>
          <w:szCs w:val="28"/>
          <w:lang w:val="en-US"/>
        </w:rPr>
        <w:t>https://cnerp.org.cn/kypx</w:t>
      </w:r>
      <w:r>
        <w:rPr>
          <w:rStyle w:val="16"/>
          <w:sz w:val="28"/>
          <w:szCs w:val="28"/>
          <w:lang w:val="en-US"/>
        </w:rPr>
        <w:fldChar w:fldCharType="end"/>
      </w:r>
      <w:r>
        <w:rPr>
          <w:color w:val="0000FF"/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</w:p>
    <w:sectPr>
      <w:pgSz w:w="1190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3D0E5AA-C13C-4864-9FD2-2C0BB45D6C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A7F2A3E-46EB-4B77-A81C-2415D10A6769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jJmYzNjNjE2NjIyOTUxMjczNTBkYTJmZTdkOTMifQ=="/>
  </w:docVars>
  <w:rsids>
    <w:rsidRoot w:val="00CD1F60"/>
    <w:rsid w:val="0000085E"/>
    <w:rsid w:val="00000AB6"/>
    <w:rsid w:val="00002C88"/>
    <w:rsid w:val="00003F4C"/>
    <w:rsid w:val="00016335"/>
    <w:rsid w:val="00017481"/>
    <w:rsid w:val="00020281"/>
    <w:rsid w:val="00025900"/>
    <w:rsid w:val="00035D2B"/>
    <w:rsid w:val="00036A6B"/>
    <w:rsid w:val="000408AB"/>
    <w:rsid w:val="00050393"/>
    <w:rsid w:val="0006713F"/>
    <w:rsid w:val="00077265"/>
    <w:rsid w:val="000802EF"/>
    <w:rsid w:val="0008303B"/>
    <w:rsid w:val="0008698D"/>
    <w:rsid w:val="000B3A61"/>
    <w:rsid w:val="000B4600"/>
    <w:rsid w:val="000D338A"/>
    <w:rsid w:val="000D4633"/>
    <w:rsid w:val="000E06E0"/>
    <w:rsid w:val="000E2EDE"/>
    <w:rsid w:val="000F2747"/>
    <w:rsid w:val="00105A0D"/>
    <w:rsid w:val="0012219B"/>
    <w:rsid w:val="00131C6E"/>
    <w:rsid w:val="001533B7"/>
    <w:rsid w:val="001650EC"/>
    <w:rsid w:val="00166A2B"/>
    <w:rsid w:val="00177E1E"/>
    <w:rsid w:val="00181103"/>
    <w:rsid w:val="00187322"/>
    <w:rsid w:val="00193389"/>
    <w:rsid w:val="001B7CAC"/>
    <w:rsid w:val="001C3C27"/>
    <w:rsid w:val="001D1B00"/>
    <w:rsid w:val="001E65EF"/>
    <w:rsid w:val="001F3A87"/>
    <w:rsid w:val="002107A2"/>
    <w:rsid w:val="00211FD0"/>
    <w:rsid w:val="002155EA"/>
    <w:rsid w:val="00217979"/>
    <w:rsid w:val="00222310"/>
    <w:rsid w:val="00243AF5"/>
    <w:rsid w:val="00254AEC"/>
    <w:rsid w:val="002602CD"/>
    <w:rsid w:val="00262D5E"/>
    <w:rsid w:val="00276D5A"/>
    <w:rsid w:val="002A517F"/>
    <w:rsid w:val="002A574A"/>
    <w:rsid w:val="002E3788"/>
    <w:rsid w:val="002F17D2"/>
    <w:rsid w:val="002F3BB6"/>
    <w:rsid w:val="003104E6"/>
    <w:rsid w:val="00312587"/>
    <w:rsid w:val="00317194"/>
    <w:rsid w:val="003204BB"/>
    <w:rsid w:val="00335C28"/>
    <w:rsid w:val="00336291"/>
    <w:rsid w:val="00337A3A"/>
    <w:rsid w:val="003620A2"/>
    <w:rsid w:val="003653B4"/>
    <w:rsid w:val="00366FFF"/>
    <w:rsid w:val="0037449C"/>
    <w:rsid w:val="0037583D"/>
    <w:rsid w:val="003826C9"/>
    <w:rsid w:val="00384282"/>
    <w:rsid w:val="00385CB5"/>
    <w:rsid w:val="0038643C"/>
    <w:rsid w:val="003C6ABD"/>
    <w:rsid w:val="003D57E5"/>
    <w:rsid w:val="003E3FCD"/>
    <w:rsid w:val="004014AC"/>
    <w:rsid w:val="00426086"/>
    <w:rsid w:val="00440735"/>
    <w:rsid w:val="00446A9E"/>
    <w:rsid w:val="00465543"/>
    <w:rsid w:val="004739B6"/>
    <w:rsid w:val="00485D83"/>
    <w:rsid w:val="00487E89"/>
    <w:rsid w:val="00491243"/>
    <w:rsid w:val="00493991"/>
    <w:rsid w:val="004A3D28"/>
    <w:rsid w:val="004B23C0"/>
    <w:rsid w:val="004C0D40"/>
    <w:rsid w:val="004E3D2F"/>
    <w:rsid w:val="004E6730"/>
    <w:rsid w:val="0050297E"/>
    <w:rsid w:val="00502B9F"/>
    <w:rsid w:val="005113EE"/>
    <w:rsid w:val="00514445"/>
    <w:rsid w:val="00515A98"/>
    <w:rsid w:val="00562D31"/>
    <w:rsid w:val="0056538D"/>
    <w:rsid w:val="005755FB"/>
    <w:rsid w:val="0057733A"/>
    <w:rsid w:val="0058162F"/>
    <w:rsid w:val="00591787"/>
    <w:rsid w:val="00594DF1"/>
    <w:rsid w:val="00595E09"/>
    <w:rsid w:val="005A7A76"/>
    <w:rsid w:val="005C1E6E"/>
    <w:rsid w:val="005C424C"/>
    <w:rsid w:val="005C4C18"/>
    <w:rsid w:val="005D4FB8"/>
    <w:rsid w:val="005D6459"/>
    <w:rsid w:val="005E23BE"/>
    <w:rsid w:val="005E4A68"/>
    <w:rsid w:val="005F33C9"/>
    <w:rsid w:val="005F78C6"/>
    <w:rsid w:val="00600A7E"/>
    <w:rsid w:val="0061063B"/>
    <w:rsid w:val="00612A5D"/>
    <w:rsid w:val="00612F6F"/>
    <w:rsid w:val="006227B4"/>
    <w:rsid w:val="00624279"/>
    <w:rsid w:val="0062528C"/>
    <w:rsid w:val="0063672A"/>
    <w:rsid w:val="00637B1D"/>
    <w:rsid w:val="006408D0"/>
    <w:rsid w:val="00657F77"/>
    <w:rsid w:val="0066276D"/>
    <w:rsid w:val="00662CE6"/>
    <w:rsid w:val="00665E6D"/>
    <w:rsid w:val="00673492"/>
    <w:rsid w:val="00674A91"/>
    <w:rsid w:val="006808F7"/>
    <w:rsid w:val="00693D2B"/>
    <w:rsid w:val="00694FD3"/>
    <w:rsid w:val="006A2097"/>
    <w:rsid w:val="006B603B"/>
    <w:rsid w:val="006C46CD"/>
    <w:rsid w:val="006E0A8D"/>
    <w:rsid w:val="006E68A3"/>
    <w:rsid w:val="00702A88"/>
    <w:rsid w:val="00716E09"/>
    <w:rsid w:val="007415A1"/>
    <w:rsid w:val="0074283A"/>
    <w:rsid w:val="00744A8E"/>
    <w:rsid w:val="00746049"/>
    <w:rsid w:val="00746CDE"/>
    <w:rsid w:val="00754DB9"/>
    <w:rsid w:val="00761EC0"/>
    <w:rsid w:val="00765C25"/>
    <w:rsid w:val="00766839"/>
    <w:rsid w:val="00784444"/>
    <w:rsid w:val="007904DA"/>
    <w:rsid w:val="0079641C"/>
    <w:rsid w:val="00797395"/>
    <w:rsid w:val="007A0928"/>
    <w:rsid w:val="007B5C95"/>
    <w:rsid w:val="007C6CCF"/>
    <w:rsid w:val="007D24F0"/>
    <w:rsid w:val="007E26A7"/>
    <w:rsid w:val="007E480F"/>
    <w:rsid w:val="007E66F9"/>
    <w:rsid w:val="007F01DF"/>
    <w:rsid w:val="007F20BA"/>
    <w:rsid w:val="007F509F"/>
    <w:rsid w:val="00800D6F"/>
    <w:rsid w:val="008074E6"/>
    <w:rsid w:val="008118D2"/>
    <w:rsid w:val="00812001"/>
    <w:rsid w:val="00844FDD"/>
    <w:rsid w:val="00845339"/>
    <w:rsid w:val="00855174"/>
    <w:rsid w:val="0085701A"/>
    <w:rsid w:val="00861AA5"/>
    <w:rsid w:val="00862073"/>
    <w:rsid w:val="0088150D"/>
    <w:rsid w:val="008818EC"/>
    <w:rsid w:val="0088671C"/>
    <w:rsid w:val="008B0B7E"/>
    <w:rsid w:val="008B764E"/>
    <w:rsid w:val="008C0298"/>
    <w:rsid w:val="008C5B2B"/>
    <w:rsid w:val="008C6ABF"/>
    <w:rsid w:val="008D6196"/>
    <w:rsid w:val="008E1A7D"/>
    <w:rsid w:val="008E313F"/>
    <w:rsid w:val="0090516E"/>
    <w:rsid w:val="009076BE"/>
    <w:rsid w:val="00907B22"/>
    <w:rsid w:val="00917DB3"/>
    <w:rsid w:val="00917E90"/>
    <w:rsid w:val="009230C2"/>
    <w:rsid w:val="009250E1"/>
    <w:rsid w:val="009320D2"/>
    <w:rsid w:val="009328E7"/>
    <w:rsid w:val="00936B16"/>
    <w:rsid w:val="009377B5"/>
    <w:rsid w:val="00964D6D"/>
    <w:rsid w:val="00967C13"/>
    <w:rsid w:val="00970A62"/>
    <w:rsid w:val="00970EC4"/>
    <w:rsid w:val="00990A04"/>
    <w:rsid w:val="009B121C"/>
    <w:rsid w:val="009B4E2D"/>
    <w:rsid w:val="009C2CEB"/>
    <w:rsid w:val="009D3CE9"/>
    <w:rsid w:val="009D7F62"/>
    <w:rsid w:val="009E5C77"/>
    <w:rsid w:val="009F4EBC"/>
    <w:rsid w:val="009F6452"/>
    <w:rsid w:val="00A0132E"/>
    <w:rsid w:val="00A04D5E"/>
    <w:rsid w:val="00A0633B"/>
    <w:rsid w:val="00A41E43"/>
    <w:rsid w:val="00A46C08"/>
    <w:rsid w:val="00A53CE1"/>
    <w:rsid w:val="00A7797E"/>
    <w:rsid w:val="00A82ABF"/>
    <w:rsid w:val="00A86834"/>
    <w:rsid w:val="00A8778B"/>
    <w:rsid w:val="00A93404"/>
    <w:rsid w:val="00A93A8D"/>
    <w:rsid w:val="00AA5742"/>
    <w:rsid w:val="00AC1BD6"/>
    <w:rsid w:val="00AC4199"/>
    <w:rsid w:val="00AD0F0D"/>
    <w:rsid w:val="00AD18BC"/>
    <w:rsid w:val="00AF10B4"/>
    <w:rsid w:val="00B0141F"/>
    <w:rsid w:val="00B3058B"/>
    <w:rsid w:val="00B371E8"/>
    <w:rsid w:val="00B64390"/>
    <w:rsid w:val="00B718D5"/>
    <w:rsid w:val="00B74057"/>
    <w:rsid w:val="00B75174"/>
    <w:rsid w:val="00B761A6"/>
    <w:rsid w:val="00B856F7"/>
    <w:rsid w:val="00B9291B"/>
    <w:rsid w:val="00B95ECC"/>
    <w:rsid w:val="00B96B68"/>
    <w:rsid w:val="00BA067C"/>
    <w:rsid w:val="00BA452E"/>
    <w:rsid w:val="00BB45BC"/>
    <w:rsid w:val="00BB6E74"/>
    <w:rsid w:val="00BC112D"/>
    <w:rsid w:val="00BC26C1"/>
    <w:rsid w:val="00BC6800"/>
    <w:rsid w:val="00BD08E8"/>
    <w:rsid w:val="00BD0ED5"/>
    <w:rsid w:val="00BE2EBB"/>
    <w:rsid w:val="00BE3F74"/>
    <w:rsid w:val="00BE726C"/>
    <w:rsid w:val="00C21ABE"/>
    <w:rsid w:val="00C34F5C"/>
    <w:rsid w:val="00C44E65"/>
    <w:rsid w:val="00C539DD"/>
    <w:rsid w:val="00C65239"/>
    <w:rsid w:val="00C675A3"/>
    <w:rsid w:val="00C72C9E"/>
    <w:rsid w:val="00C73832"/>
    <w:rsid w:val="00C74326"/>
    <w:rsid w:val="00C76B7E"/>
    <w:rsid w:val="00C828D8"/>
    <w:rsid w:val="00C85904"/>
    <w:rsid w:val="00C87AD3"/>
    <w:rsid w:val="00C95FFA"/>
    <w:rsid w:val="00C96819"/>
    <w:rsid w:val="00C97A5F"/>
    <w:rsid w:val="00CA3DA9"/>
    <w:rsid w:val="00CB2825"/>
    <w:rsid w:val="00CC56ED"/>
    <w:rsid w:val="00CD1D57"/>
    <w:rsid w:val="00CD1F60"/>
    <w:rsid w:val="00CD610D"/>
    <w:rsid w:val="00CE2A6C"/>
    <w:rsid w:val="00CE2A88"/>
    <w:rsid w:val="00CE6984"/>
    <w:rsid w:val="00CE7A19"/>
    <w:rsid w:val="00CF186D"/>
    <w:rsid w:val="00D04BCB"/>
    <w:rsid w:val="00D26474"/>
    <w:rsid w:val="00D33F07"/>
    <w:rsid w:val="00D34247"/>
    <w:rsid w:val="00D34456"/>
    <w:rsid w:val="00D36457"/>
    <w:rsid w:val="00D70D7F"/>
    <w:rsid w:val="00D94295"/>
    <w:rsid w:val="00D9557C"/>
    <w:rsid w:val="00DB0770"/>
    <w:rsid w:val="00DC7404"/>
    <w:rsid w:val="00DD3FE6"/>
    <w:rsid w:val="00DD6F8B"/>
    <w:rsid w:val="00DF0BED"/>
    <w:rsid w:val="00DF312D"/>
    <w:rsid w:val="00DF50DA"/>
    <w:rsid w:val="00DF54BA"/>
    <w:rsid w:val="00DF7141"/>
    <w:rsid w:val="00E10162"/>
    <w:rsid w:val="00E155B5"/>
    <w:rsid w:val="00E22EA6"/>
    <w:rsid w:val="00E416E8"/>
    <w:rsid w:val="00E4388C"/>
    <w:rsid w:val="00E441FC"/>
    <w:rsid w:val="00E45B5A"/>
    <w:rsid w:val="00E50686"/>
    <w:rsid w:val="00E52EAE"/>
    <w:rsid w:val="00E622D5"/>
    <w:rsid w:val="00E6230A"/>
    <w:rsid w:val="00E634C4"/>
    <w:rsid w:val="00E668C3"/>
    <w:rsid w:val="00E718D2"/>
    <w:rsid w:val="00E7701F"/>
    <w:rsid w:val="00E92B09"/>
    <w:rsid w:val="00E93445"/>
    <w:rsid w:val="00EA0944"/>
    <w:rsid w:val="00EA25B9"/>
    <w:rsid w:val="00EC3CE8"/>
    <w:rsid w:val="00EE2F8D"/>
    <w:rsid w:val="00EE3EEF"/>
    <w:rsid w:val="00EE6078"/>
    <w:rsid w:val="00EF3A9F"/>
    <w:rsid w:val="00EF73E7"/>
    <w:rsid w:val="00F13207"/>
    <w:rsid w:val="00F35310"/>
    <w:rsid w:val="00F52160"/>
    <w:rsid w:val="00F53DD4"/>
    <w:rsid w:val="00F6066E"/>
    <w:rsid w:val="00F65363"/>
    <w:rsid w:val="00F70FAC"/>
    <w:rsid w:val="00F9258C"/>
    <w:rsid w:val="00F929E3"/>
    <w:rsid w:val="00FA1096"/>
    <w:rsid w:val="00FA5D02"/>
    <w:rsid w:val="00FA6F75"/>
    <w:rsid w:val="00FB4620"/>
    <w:rsid w:val="00FC1C89"/>
    <w:rsid w:val="00FE40F9"/>
    <w:rsid w:val="00FF1847"/>
    <w:rsid w:val="072C6AEC"/>
    <w:rsid w:val="0A347D63"/>
    <w:rsid w:val="0E2269DA"/>
    <w:rsid w:val="155429FE"/>
    <w:rsid w:val="1E4A184E"/>
    <w:rsid w:val="1EAC6711"/>
    <w:rsid w:val="1F5469F9"/>
    <w:rsid w:val="1FA45A73"/>
    <w:rsid w:val="22284619"/>
    <w:rsid w:val="22756F44"/>
    <w:rsid w:val="28DE55F2"/>
    <w:rsid w:val="28E317A6"/>
    <w:rsid w:val="2A746388"/>
    <w:rsid w:val="2D384897"/>
    <w:rsid w:val="38793E7D"/>
    <w:rsid w:val="423C4EE6"/>
    <w:rsid w:val="46345960"/>
    <w:rsid w:val="49F7474D"/>
    <w:rsid w:val="4D7E0E31"/>
    <w:rsid w:val="580C4489"/>
    <w:rsid w:val="58726A42"/>
    <w:rsid w:val="5BEF1728"/>
    <w:rsid w:val="5DB85CE8"/>
    <w:rsid w:val="64074834"/>
    <w:rsid w:val="64B74DAD"/>
    <w:rsid w:val="67FE78A4"/>
    <w:rsid w:val="6E394349"/>
    <w:rsid w:val="72F9448F"/>
    <w:rsid w:val="771665D0"/>
    <w:rsid w:val="77E71CEE"/>
    <w:rsid w:val="79FC3E29"/>
    <w:rsid w:val="7A1B0A08"/>
    <w:rsid w:val="7BDC66CC"/>
    <w:rsid w:val="7D58247C"/>
    <w:rsid w:val="7F6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1"/>
    <w:qFormat/>
    <w:uiPriority w:val="1"/>
    <w:pPr>
      <w:autoSpaceDE w:val="0"/>
      <w:autoSpaceDN w:val="0"/>
      <w:spacing w:before="175"/>
      <w:ind w:left="1018"/>
      <w:jc w:val="left"/>
    </w:pPr>
    <w:rPr>
      <w:rFonts w:ascii="仿宋" w:hAnsi="仿宋" w:eastAsia="仿宋" w:cs="仿宋"/>
      <w:kern w:val="0"/>
      <w:sz w:val="30"/>
      <w:szCs w:val="30"/>
      <w:lang w:val="zh-CN" w:bidi="zh-CN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link w:val="24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13">
    <w:name w:val="Table Grid"/>
    <w:basedOn w:val="12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9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4 字符"/>
    <w:link w:val="5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21">
    <w:name w:val="正文文本 字符"/>
    <w:link w:val="6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character" w:customStyle="1" w:styleId="22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4">
    <w:name w:val="标题 字符"/>
    <w:link w:val="11"/>
    <w:qFormat/>
    <w:uiPriority w:val="0"/>
    <w:rPr>
      <w:rFonts w:eastAsia="黑体"/>
      <w:kern w:val="2"/>
      <w:sz w:val="36"/>
      <w:szCs w:val="24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6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  <w:style w:type="character" w:customStyle="1" w:styleId="27">
    <w:name w:val="_Style 2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1412</Words>
  <Characters>1562</Characters>
  <Lines>123</Lines>
  <Paragraphs>99</Paragraphs>
  <TotalTime>47</TotalTime>
  <ScaleCrop>false</ScaleCrop>
  <LinksUpToDate>false</LinksUpToDate>
  <CharactersWithSpaces>1661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2026-05-07T00:48:00Z</dcterms:created>
  <dc:creator>微软用户</dc:creator>
  <cp:lastModifiedBy>WPS_1686101389</cp:lastModifiedBy>
  <cp:lastPrinted>2026-05-07T08:43:00Z</cp:lastPrinted>
  <dcterms:modified xsi:type="dcterms:W3CDTF">2026-05-11T08:26:35Z</dcterms:modified>
  <dc:title>合 作 协 议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BA18CFA52E3544C4BDE200BA9B9494FA_13</vt:lpwstr>
  </property>
  <property fmtid="{D5CDD505-2E9C-101B-9397-08002B2CF9AE}" pid="4" name="KSOTemplateDocerSaveRecord">
    <vt:lpwstr>eyJoZGlkIjoiM2ZkNmYzYzZmODYxM2YwOGM2MDdmYTI4OGUxNDViNGUiLCJ1c2VySWQiOiIxNDk4OTAwMjk1In0=</vt:lpwstr>
  </property>
</Properties>
</file>